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E3F" w:rsidRDefault="00A34E3F" w:rsidP="00A34E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34E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Звукоподражательные стихи для маленьких </w:t>
      </w:r>
    </w:p>
    <w:p w:rsidR="00A34E3F" w:rsidRDefault="00A34E3F" w:rsidP="00A34E3F">
      <w:pPr>
        <w:jc w:val="center"/>
        <w:rPr>
          <w:rFonts w:ascii="Times New Roman" w:hAnsi="Times New Roman" w:cs="Times New Roman"/>
          <w:sz w:val="28"/>
          <w:szCs w:val="28"/>
        </w:rPr>
      </w:pPr>
      <w:r w:rsidRPr="00A34E3F">
        <w:rPr>
          <w:rFonts w:ascii="Times New Roman" w:hAnsi="Times New Roman" w:cs="Times New Roman"/>
          <w:sz w:val="28"/>
          <w:szCs w:val="28"/>
        </w:rPr>
        <w:t>Рассказывая стихотворения со звукоподражаниями, делайте паузы, побуждая ребенка самому закончить стихотворение. Так же полезно сочетать слушать и выполнять соответствующие движения.</w:t>
      </w:r>
    </w:p>
    <w:p w:rsidR="00A34E3F" w:rsidRPr="00A34E3F" w:rsidRDefault="00A34E3F" w:rsidP="00A34E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56D10CA" wp14:editId="4429DA64">
            <wp:extent cx="6629400" cy="2028825"/>
            <wp:effectExtent l="0" t="0" r="0" b="9525"/>
            <wp:docPr id="4" name="Рисунок 4" descr="http://www.mbdou263.ru/gruppi/businki/%D0%9D%D0%BE%D0%B2%D1%8B%D0%B9_%D1%80%D0%B8%D1%81%D1%83%D0%BD%D0%BE%D0%BA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bdou263.ru/gruppi/businki/%D0%9D%D0%BE%D0%B2%D1%8B%D0%B9_%D1%80%D0%B8%D1%81%D1%83%D0%BD%D0%BE%D0%BA_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03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2"/>
        <w:gridCol w:w="3044"/>
        <w:gridCol w:w="4310"/>
      </w:tblGrid>
      <w:tr w:rsidR="00A34E3F" w:rsidRPr="00A34E3F" w:rsidTr="00A34E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Тру-</w:t>
            </w:r>
            <w:proofErr w:type="spellStart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</w:t>
            </w:r>
            <w:proofErr w:type="spellEnd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</w:t>
            </w:r>
            <w:proofErr w:type="spellEnd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тру-</w:t>
            </w:r>
            <w:proofErr w:type="spellStart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</w:t>
            </w:r>
            <w:proofErr w:type="spellEnd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</w:t>
            </w:r>
            <w:proofErr w:type="spellEnd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! –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 трублю в свою трубу.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 трубу свою люблю,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Потому в неё трублю.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Ты, машинка, </w:t>
            </w:r>
            <w:proofErr w:type="spellStart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би-би-би</w:t>
            </w:r>
            <w:proofErr w:type="spellEnd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Пешеходам не груби.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Приучайся с малых лет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Ездить на зелёный свет.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Пароходик, ту-ту-ту,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якорями на борту.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 плывёт, пуская пар,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Прямо на Мадагаскар.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</w:tr>
      <w:tr w:rsidR="00A34E3F" w:rsidRPr="00A34E3F" w:rsidTr="00A34E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Мы дельфины, буль-буль-</w:t>
            </w:r>
            <w:proofErr w:type="spellStart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буль</w:t>
            </w:r>
            <w:proofErr w:type="spellEnd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Мы не любим капризуль.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Чуть услышим плач и визг,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Обдадим фонтаном брызг.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Клювами друг друга тыча,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Спорят цапли, чья добыча.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Слушала лягушка их,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Слушала, и в пруд – </w:t>
            </w:r>
            <w:proofErr w:type="gramStart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бултых</w:t>
            </w:r>
            <w:proofErr w:type="gramEnd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!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Эй, лягушки на болоте!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 за песню вы поёте?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«Ква-ква-</w:t>
            </w:r>
            <w:proofErr w:type="spellStart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</w:t>
            </w:r>
            <w:proofErr w:type="spellEnd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и «ква-ква-</w:t>
            </w:r>
            <w:proofErr w:type="spellStart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</w:t>
            </w:r>
            <w:proofErr w:type="spellEnd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– Непонятные слова.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</w:tr>
      <w:tr w:rsidR="00A34E3F" w:rsidRPr="00A34E3F" w:rsidTr="00A34E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«Мяу-мяу-мяу!» - кот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Громко песенку поёт,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Потому что мир без песен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Пресен и не интересен.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 траве и по асфальту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Наш котёнок крутит сальто,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по лужам – плюх-плюх-плюх –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Там и сям гоняет мух!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***</w:t>
            </w:r>
          </w:p>
        </w:tc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Из кладовки, из потёмок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Вышел заспанный котёнок: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Ну, теперь давайте приз!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Кто тут крикнул «кис-кис-кис»?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</w:tr>
      <w:tr w:rsidR="00A34E3F" w:rsidRPr="00A34E3F" w:rsidTr="00A34E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Если в лапке острый коготь,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Опасайся лапку трогать.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Лишь коснись кошачьих лап,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Коготочки</w:t>
            </w:r>
            <w:proofErr w:type="spellEnd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цап-царап!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Киска сладко чересчур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Облизнулась: «</w:t>
            </w:r>
            <w:proofErr w:type="spellStart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Мур-мур-мур</w:t>
            </w:r>
            <w:proofErr w:type="spellEnd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Привстаёт на задних лапах.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Чует, чует рыбный запах.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 мышонок, пи-пи-пи.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Кошка Мурка, крепче спи.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норку для ночного пира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 несу кусочек сыра.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</w:tr>
      <w:tr w:rsidR="00A34E3F" w:rsidRPr="00A34E3F" w:rsidTr="00A34E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Грузный чайник, пых-пых-пых,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Кипятится за двоих.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нам на плюшки и ватрушки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Собрались друзья-подружки!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***</w:t>
            </w:r>
          </w:p>
        </w:tc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Вот вам, дети, по котлете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по порции спагетти.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хотите? Съем их сам.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Ах, как вкусно, </w:t>
            </w:r>
            <w:proofErr w:type="spellStart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ам-ням-ням</w:t>
            </w:r>
            <w:proofErr w:type="spellEnd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!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Огурцы я обожаю,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огороде их сажаю.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Огурец вам – не изюм!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Он хрустящий – </w:t>
            </w:r>
            <w:proofErr w:type="spellStart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хрум-хрум-хрум</w:t>
            </w:r>
            <w:proofErr w:type="spellEnd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</w:tr>
      <w:tr w:rsidR="00A34E3F" w:rsidRPr="00A34E3F" w:rsidTr="00A34E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Древний, дряхлый царь Горох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Раскряхтелся</w:t>
            </w:r>
            <w:proofErr w:type="spellEnd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«Ох-ох-ох».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глядит на это действо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Всё бобовое семейство.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Пчёлка, пчёлка, </w:t>
            </w:r>
            <w:proofErr w:type="spellStart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жу-жу-жу</w:t>
            </w:r>
            <w:proofErr w:type="spellEnd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Над цветочками кружу.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Мёд в лукошко положу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опять жужжу, жужжу.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 зачем сказал, что тут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Одуванчики растут?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Тут крапива, боже мой!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Ой, как жжётся! Ой-ой-ой!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</w:tr>
      <w:tr w:rsidR="00A34E3F" w:rsidRPr="00A34E3F" w:rsidTr="00A34E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Серый зайка, прыг-прыг-прыг,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Отвечай-ка напрямик,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Где ты лето целое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Прячешь шубку белую?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***</w:t>
            </w:r>
          </w:p>
        </w:tc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Кто шумит невдалеке?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Это зайка на пеньке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Барабанит – тра-та-та!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Ах, какая красота!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Подняли ужасный шум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Папуасы – бум-бум-бум!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Песню о гиппопотаме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Исполняют на тамтаме.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</w:tr>
      <w:tr w:rsidR="00A34E3F" w:rsidRPr="00A34E3F" w:rsidTr="00A34E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Бегемот упал – </w:t>
            </w:r>
            <w:proofErr w:type="gramStart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ба-бах</w:t>
            </w:r>
            <w:proofErr w:type="gramEnd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! -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нагнал на джунгли страх.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Объяснять вам надо ли?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Звёзды вниз попадали!</w:t>
            </w:r>
          </w:p>
          <w:p w:rsid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Хоть шиплю я – шу-шу-шу,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 тебя не укушу.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Ужик</w:t>
            </w:r>
            <w:proofErr w:type="spellEnd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а не кобра, я –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Змейка очень добрая.</w:t>
            </w:r>
          </w:p>
          <w:p w:rsid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Клоуны, канатоходцы!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Цирк волнуется, смеётся,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Удивлённо морщит лоб,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в ладоши – хлоп-хлоп-хлоп!</w:t>
            </w:r>
          </w:p>
          <w:p w:rsid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</w:tr>
      <w:tr w:rsidR="00A34E3F" w:rsidRPr="00A34E3F" w:rsidTr="00A34E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 работал молотком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Целый вечер – бом-бом-бом!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Мне соседи отвечали,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трубе ключом стучали!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Звонкие такие, кто вы?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Мы железные подковы!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Туфельки для конских ног,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дороге – цок-цок-цок!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горной кручи без оглядки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лошадке, на лошадке –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Иго-го-го-го-</w:t>
            </w:r>
            <w:proofErr w:type="spellStart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</w:t>
            </w:r>
            <w:proofErr w:type="spellEnd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</w:t>
            </w:r>
            <w:proofErr w:type="spellEnd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! –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Скачет к нам джигит Серго!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</w:tr>
      <w:tr w:rsidR="00A34E3F" w:rsidRPr="00A34E3F" w:rsidTr="00A34E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Му-му-</w:t>
            </w:r>
            <w:proofErr w:type="spellStart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</w:t>
            </w:r>
            <w:proofErr w:type="spellEnd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моя корова.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Подою Бурёнку снова.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Нацедили мы пока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Мало-мало молока.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Поросята, хрю-хрю-хрю,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 навеки вас мирю.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Полно драться, полно злиться,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Хватит всем ботвы в корытце.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</w:t>
            </w:r>
            <w:proofErr w:type="spellEnd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</w:t>
            </w:r>
            <w:proofErr w:type="spellEnd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-бедный я барашек.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Ох, объелся я ромашек.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 хотя я и болею,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Всё равно задорно блею.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</w:tr>
      <w:tr w:rsidR="00A34E3F" w:rsidRPr="00A34E3F" w:rsidTr="00A34E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«Скоро лютые морозы.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Дайте шерсть на шапку, козы».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«Нет, ребята, </w:t>
            </w:r>
            <w:proofErr w:type="spellStart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ме-ме-ме</w:t>
            </w:r>
            <w:proofErr w:type="spellEnd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Шерсть нужна самим к зиме».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Мне зимой гулять не зябко,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Греют шубка, шарф и шапка.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Хоть тропинка, хоть сугроб,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 шагаю – топ-топ-топ.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Конь-огонь летит по снегу!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Звонко подпевает бегу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Колокольчик: «Динь-динь-динь,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Саночки не опрокинь!»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</w:tr>
      <w:tr w:rsidR="00A34E3F" w:rsidRPr="00A34E3F" w:rsidTr="00A34E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Папа мой не мог два дня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Дозвониться до меня.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 сегодня повезло: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Дзынь-дзынь-дзынь</w:t>
            </w:r>
            <w:proofErr w:type="spellEnd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! «Алло! Алло!»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звезде </w:t>
            </w:r>
            <w:proofErr w:type="spellStart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Альдебаран</w:t>
            </w:r>
            <w:proofErr w:type="spellEnd"/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Закрутить забыли кран: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детишек, мам и пап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Льётся дождик – кап-кап-кап.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Баю-баюшки-баю.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Сядем в белую ладью,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Чтоб пуститься в плаванье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звёздной, </w:t>
            </w:r>
            <w:proofErr w:type="spellStart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грёзной</w:t>
            </w:r>
            <w:proofErr w:type="spellEnd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гавани.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</w:tr>
      <w:tr w:rsidR="00A34E3F" w:rsidRPr="00A34E3F" w:rsidTr="00A34E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Страшный сон, уйди, не снись!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Полчища</w:t>
            </w:r>
            <w:proofErr w:type="gramEnd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чудовищ, брысь!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Прочь отсюда! Кыш-кыш-кыш!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Будет крепко спать малыш.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Часики, тик-так, тик-так,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хотят уснуть никак.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Надо времени идти,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Чтоб я мог во сне расти.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Просыпайся, лежебока.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небе солнышко высоко.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Ах, какой же ты </w:t>
            </w:r>
            <w:proofErr w:type="gramStart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лентяй</w:t>
            </w:r>
            <w:proofErr w:type="gramEnd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!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 не стыдно! Ай-ай-ай!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</w:tr>
      <w:tr w:rsidR="00A34E3F" w:rsidRPr="00A34E3F" w:rsidTr="00A34E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Голосистый петушок,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Дай поспать ещё часок.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Ку-ка-ре-ку, ку-ка-ре-ку!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 покоя человеку!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Ха-ха-ха! Ха-ха-ха!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Куры топчут петуха!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гуляй вперёд с соседкой –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Вертихвостою</w:t>
            </w:r>
            <w:proofErr w:type="spellEnd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наседкой.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Непослушные цыплята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Разбежались все куда-то.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 кричал им: «Цып-цып-</w:t>
            </w:r>
            <w:proofErr w:type="spellStart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цып</w:t>
            </w:r>
            <w:proofErr w:type="spellEnd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!»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Вам смешно, а я охрип.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</w:tr>
      <w:tr w:rsidR="00A34E3F" w:rsidRPr="00A34E3F" w:rsidTr="00A34E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Ох, цыплята, ко-ко-ко,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 ушли вы далеко!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небе кружится стервятник,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Живо марш домой в курятник!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Над селом летит </w:t>
            </w:r>
            <w:proofErr w:type="gramStart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большая</w:t>
            </w:r>
            <w:proofErr w:type="gramEnd"/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Перелётных уток стая.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следя за ними хмуро,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Куд</w:t>
            </w:r>
            <w:proofErr w:type="spellEnd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-куда?» - кудахчут куры.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***</w:t>
            </w:r>
          </w:p>
        </w:tc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Вы </w:t>
            </w:r>
            <w:proofErr w:type="spellStart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видали</w:t>
            </w:r>
            <w:proofErr w:type="spellEnd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нашу утку?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Забралась в собачью будку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залаяла! А зря.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Вышло только: «Кря-кря-кря».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</w:tr>
      <w:tr w:rsidR="00A34E3F" w:rsidRPr="00A34E3F" w:rsidTr="00A34E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Умолял гусыню гусь: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«Можно я к тебе прижмусь?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Ах, подруга, га-га-га,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 мне люба-дорога!»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 истратил силы дятел,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Весь каштан </w:t>
            </w:r>
            <w:proofErr w:type="gramStart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исколошматил</w:t>
            </w:r>
            <w:proofErr w:type="gramEnd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сих пор я слышу звук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 ударов – тук-тук-тук!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Будь всё время начеку!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Слышит дрозд: «Ку-ку! Ку-ку!»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птенцов глядит спросонок,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 в гнезде-то кукушонок.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</w:tr>
      <w:tr w:rsidR="00A34E3F" w:rsidRPr="00A34E3F" w:rsidTr="00A34E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Корку хлеба озорник-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Воробьишка</w:t>
            </w:r>
            <w:proofErr w:type="spellEnd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чик-чирик –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Хвать! И наутёк скорей.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Что </w:t>
            </w:r>
            <w:proofErr w:type="gramStart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</w:t>
            </w:r>
            <w:proofErr w:type="gramEnd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шустрый воробей!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нам собачка, гав-гав-гав,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Мчится, птичек распугав,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Всё дорогой нюхая.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Прелесть вислоухая!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Три вороны заглянули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полную воды кастрюлю.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кастрюли пар, пар, пар…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 вороны: «Кар! Кар! Кар!»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***</w:t>
            </w:r>
          </w:p>
        </w:tc>
      </w:tr>
      <w:tr w:rsidR="00A34E3F" w:rsidRPr="00A34E3F" w:rsidTr="00A34E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Два весёлых журавля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Пели в небе: «Тру-ля-ля!»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Так им пелось и </w:t>
            </w:r>
            <w:proofErr w:type="spellStart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летелось</w:t>
            </w:r>
            <w:proofErr w:type="spellEnd"/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на землю не хотелось!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34E3F" w:rsidRPr="00A34E3F" w:rsidRDefault="00A34E3F" w:rsidP="00A3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34E3F" w:rsidRPr="00A34E3F" w:rsidRDefault="00A34E3F" w:rsidP="00A34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E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A34E3F" w:rsidRPr="00A34E3F" w:rsidRDefault="00A34E3F" w:rsidP="00A34E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984722D" wp14:editId="791CFDEA">
            <wp:extent cx="3295649" cy="2352675"/>
            <wp:effectExtent l="0" t="0" r="635" b="0"/>
            <wp:docPr id="6" name="Рисунок 6" descr="http://rvua.com.ua/media/228/conversions/mai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vua.com.ua/media/228/conversions/main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081" cy="23601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4E3F" w:rsidRPr="00A34E3F" w:rsidSect="00A34E3F">
      <w:pgSz w:w="11906" w:h="16838" w:code="9"/>
      <w:pgMar w:top="720" w:right="720" w:bottom="720" w:left="720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3F"/>
    <w:rsid w:val="00236301"/>
    <w:rsid w:val="00A3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E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6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3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OP</cp:lastModifiedBy>
  <cp:revision>1</cp:revision>
  <dcterms:created xsi:type="dcterms:W3CDTF">2019-05-21T15:51:00Z</dcterms:created>
  <dcterms:modified xsi:type="dcterms:W3CDTF">2019-05-21T16:08:00Z</dcterms:modified>
</cp:coreProperties>
</file>